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530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5"/>
        <w:gridCol w:w="1984"/>
      </w:tblGrid>
      <w:tr w:rsidR="0098652F" w14:paraId="0D8FFC73" w14:textId="77777777" w:rsidTr="0087370B">
        <w:tc>
          <w:tcPr>
            <w:tcW w:w="13325" w:type="dxa"/>
          </w:tcPr>
          <w:p w14:paraId="11532CDA" w14:textId="77777777" w:rsidR="0098652F" w:rsidRPr="00655612" w:rsidRDefault="0098652F" w:rsidP="00010DE3">
            <w:pPr>
              <w:spacing w:before="120" w:after="40"/>
              <w:rPr>
                <w:rFonts w:ascii="Arial" w:hAnsi="Arial" w:cs="Arial"/>
                <w:sz w:val="24"/>
                <w:u w:val="single"/>
              </w:rPr>
            </w:pPr>
            <w:r w:rsidRPr="00655612">
              <w:rPr>
                <w:rFonts w:ascii="Arial" w:hAnsi="Arial" w:cs="Arial"/>
                <w:sz w:val="24"/>
              </w:rPr>
              <w:t xml:space="preserve">PROGRAMA DE PÓS-GRADUAÇAO </w:t>
            </w:r>
            <w:r w:rsidRPr="00655612">
              <w:rPr>
                <w:rFonts w:ascii="Arial" w:hAnsi="Arial" w:cs="Arial"/>
                <w:i/>
                <w:sz w:val="24"/>
              </w:rPr>
              <w:t>STRICTO SENSU</w:t>
            </w:r>
            <w:r w:rsidRPr="00655612">
              <w:rPr>
                <w:rFonts w:ascii="Arial" w:hAnsi="Arial" w:cs="Arial"/>
                <w:sz w:val="24"/>
              </w:rPr>
              <w:t>:</w:t>
            </w:r>
            <w:r w:rsidR="000C16E8" w:rsidRPr="0065561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EEC629D" w14:textId="4B2B9432" w:rsidR="0098652F" w:rsidRPr="00C07BCC" w:rsidRDefault="00100DE8" w:rsidP="00F815F9">
            <w:pPr>
              <w:spacing w:before="40" w:after="40"/>
              <w:rPr>
                <w:rFonts w:ascii="Arial" w:hAnsi="Arial" w:cs="Arial"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SEMESTRE: </w:t>
            </w:r>
            <w:r w:rsidR="00750428">
              <w:rPr>
                <w:rFonts w:ascii="Arial" w:hAnsi="Arial" w:cs="Arial"/>
                <w:b/>
                <w:sz w:val="24"/>
              </w:rPr>
              <w:t>2</w:t>
            </w:r>
          </w:p>
        </w:tc>
      </w:tr>
      <w:tr w:rsidR="00C07BCC" w14:paraId="21DEB63C" w14:textId="77777777" w:rsidTr="0087370B">
        <w:tc>
          <w:tcPr>
            <w:tcW w:w="13325" w:type="dxa"/>
          </w:tcPr>
          <w:p w14:paraId="67D49254" w14:textId="1CDBD6AA" w:rsidR="00F57CCC" w:rsidRPr="00DB73CC" w:rsidRDefault="001C09F1" w:rsidP="00010DE3">
            <w:pPr>
              <w:spacing w:before="40" w:after="120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u w:val="single"/>
              </w:rPr>
              <w:t>Interdisciplinar em Ciências da Saúde</w:t>
            </w:r>
          </w:p>
        </w:tc>
        <w:tc>
          <w:tcPr>
            <w:tcW w:w="1984" w:type="dxa"/>
          </w:tcPr>
          <w:p w14:paraId="60FE9673" w14:textId="2099C448" w:rsidR="00C07BCC" w:rsidRPr="00C07BCC" w:rsidRDefault="00100DE8" w:rsidP="000F3DD8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C07BCC">
              <w:rPr>
                <w:rFonts w:ascii="Arial" w:hAnsi="Arial" w:cs="Arial"/>
                <w:b/>
                <w:sz w:val="24"/>
              </w:rPr>
              <w:t xml:space="preserve">ANO: </w:t>
            </w:r>
            <w:r w:rsidR="00750428">
              <w:rPr>
                <w:rFonts w:ascii="Arial" w:hAnsi="Arial" w:cs="Arial"/>
                <w:b/>
                <w:sz w:val="24"/>
              </w:rPr>
              <w:t>2022</w:t>
            </w:r>
          </w:p>
        </w:tc>
      </w:tr>
      <w:tr w:rsidR="00F57CCC" w14:paraId="69CC4B70" w14:textId="77777777" w:rsidTr="0087370B">
        <w:tc>
          <w:tcPr>
            <w:tcW w:w="13325" w:type="dxa"/>
          </w:tcPr>
          <w:p w14:paraId="7801EA52" w14:textId="635F33C4" w:rsidR="00F57CCC" w:rsidRPr="00A9618C" w:rsidRDefault="00F57CCC" w:rsidP="00F57CCC">
            <w:pPr>
              <w:spacing w:before="40" w:after="120"/>
              <w:rPr>
                <w:rFonts w:ascii="Arial" w:hAnsi="Arial" w:cs="Arial"/>
              </w:rPr>
            </w:pPr>
            <w:r w:rsidRPr="00A9618C">
              <w:rPr>
                <w:rFonts w:ascii="Arial" w:hAnsi="Arial" w:cs="Arial"/>
                <w:b/>
              </w:rPr>
              <w:t>Coordenador:</w:t>
            </w:r>
            <w:r w:rsidRPr="00A9618C">
              <w:rPr>
                <w:rFonts w:ascii="Arial" w:hAnsi="Arial" w:cs="Arial"/>
              </w:rPr>
              <w:t xml:space="preserve"> </w:t>
            </w:r>
            <w:r w:rsidR="00A77134">
              <w:rPr>
                <w:rFonts w:ascii="Arial" w:hAnsi="Arial" w:cs="Arial"/>
              </w:rPr>
              <w:t xml:space="preserve">Tânia Cristina </w:t>
            </w:r>
            <w:proofErr w:type="spellStart"/>
            <w:r w:rsidR="00A77134">
              <w:rPr>
                <w:rFonts w:ascii="Arial" w:hAnsi="Arial" w:cs="Arial"/>
              </w:rPr>
              <w:t>Pithon</w:t>
            </w:r>
            <w:proofErr w:type="spellEnd"/>
            <w:r w:rsidR="00A77134">
              <w:rPr>
                <w:rFonts w:ascii="Arial" w:hAnsi="Arial" w:cs="Arial"/>
              </w:rPr>
              <w:t>-Curi</w:t>
            </w:r>
          </w:p>
        </w:tc>
        <w:tc>
          <w:tcPr>
            <w:tcW w:w="1984" w:type="dxa"/>
          </w:tcPr>
          <w:p w14:paraId="7C873369" w14:textId="77777777" w:rsidR="00F57CCC" w:rsidRPr="00C07BCC" w:rsidRDefault="00F57CCC" w:rsidP="00C07BCC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D76F11C" w14:textId="77777777" w:rsidR="0098652F" w:rsidRPr="00010DE3" w:rsidRDefault="0098652F" w:rsidP="0098652F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acomgrade"/>
        <w:tblW w:w="15304" w:type="dxa"/>
        <w:tblLayout w:type="fixed"/>
        <w:tblLook w:val="04A0" w:firstRow="1" w:lastRow="0" w:firstColumn="1" w:lastColumn="0" w:noHBand="0" w:noVBand="1"/>
      </w:tblPr>
      <w:tblGrid>
        <w:gridCol w:w="4531"/>
        <w:gridCol w:w="1276"/>
        <w:gridCol w:w="567"/>
        <w:gridCol w:w="1559"/>
        <w:gridCol w:w="1560"/>
        <w:gridCol w:w="2409"/>
        <w:gridCol w:w="1276"/>
        <w:gridCol w:w="1276"/>
        <w:gridCol w:w="850"/>
      </w:tblGrid>
      <w:tr w:rsidR="00A82D7E" w:rsidRPr="00010DE3" w14:paraId="5BFF6EDF" w14:textId="77777777" w:rsidTr="00077BA7">
        <w:tc>
          <w:tcPr>
            <w:tcW w:w="45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0CAED1" w14:textId="77777777" w:rsidR="00010DE3" w:rsidRP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NOME DA DISCIPLINA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9B5420" w14:textId="77777777" w:rsid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NÍVEL</w:t>
            </w:r>
          </w:p>
          <w:p w14:paraId="6DF74569" w14:textId="77777777" w:rsidR="00010DE3" w:rsidRPr="006C7B06" w:rsidRDefault="00010DE3" w:rsidP="00010DE3">
            <w:pPr>
              <w:jc w:val="center"/>
              <w:rPr>
                <w:rFonts w:ascii="Arial" w:hAnsi="Arial" w:cs="Arial"/>
              </w:rPr>
            </w:pPr>
            <w:r w:rsidRPr="006C7B06">
              <w:rPr>
                <w:rFonts w:ascii="Arial" w:hAnsi="Arial" w:cs="Arial"/>
              </w:rPr>
              <w:t>(*)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2EBBAA" w14:textId="77777777" w:rsid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O/E</w:t>
            </w:r>
          </w:p>
          <w:p w14:paraId="15E23F9A" w14:textId="77777777" w:rsidR="00010DE3" w:rsidRPr="006C7B06" w:rsidRDefault="00010DE3" w:rsidP="00010DE3">
            <w:pPr>
              <w:jc w:val="center"/>
              <w:rPr>
                <w:rFonts w:ascii="Arial" w:hAnsi="Arial" w:cs="Arial"/>
              </w:rPr>
            </w:pPr>
            <w:r w:rsidRPr="006C7B06">
              <w:rPr>
                <w:rFonts w:ascii="Arial" w:hAnsi="Arial" w:cs="Arial"/>
              </w:rPr>
              <w:t>(**)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AEBE6E" w14:textId="77777777" w:rsidR="00010DE3" w:rsidRP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DIA DA SEMANA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CC4061" w14:textId="77777777" w:rsidR="00010DE3" w:rsidRP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CE887B" w14:textId="77777777" w:rsidR="00010DE3" w:rsidRP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PROF. RESPONSÁVEL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5695D9" w14:textId="77777777" w:rsidR="00010DE3" w:rsidRP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INÍCIO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BF9B66" w14:textId="77777777" w:rsidR="00010DE3" w:rsidRP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TÉRMINO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2B94B61" w14:textId="77777777" w:rsidR="00010DE3" w:rsidRDefault="00010DE3" w:rsidP="00010DE3">
            <w:pPr>
              <w:jc w:val="center"/>
              <w:rPr>
                <w:rFonts w:ascii="Arial" w:hAnsi="Arial" w:cs="Arial"/>
                <w:b/>
              </w:rPr>
            </w:pPr>
            <w:r w:rsidRPr="00010DE3">
              <w:rPr>
                <w:rFonts w:ascii="Arial" w:hAnsi="Arial" w:cs="Arial"/>
                <w:b/>
              </w:rPr>
              <w:t>SALA</w:t>
            </w:r>
          </w:p>
          <w:p w14:paraId="498DB256" w14:textId="77777777" w:rsidR="003D2049" w:rsidRPr="009D2853" w:rsidRDefault="003D2049" w:rsidP="00010DE3">
            <w:pPr>
              <w:jc w:val="center"/>
              <w:rPr>
                <w:rFonts w:ascii="Arial" w:hAnsi="Arial" w:cs="Arial"/>
              </w:rPr>
            </w:pPr>
            <w:r w:rsidRPr="009D2853">
              <w:rPr>
                <w:rFonts w:ascii="Arial" w:hAnsi="Arial" w:cs="Arial"/>
              </w:rPr>
              <w:t>(***)</w:t>
            </w:r>
          </w:p>
        </w:tc>
      </w:tr>
      <w:tr w:rsidR="00CA6E98" w:rsidRPr="00010DE3" w14:paraId="64E7C0E6" w14:textId="77777777" w:rsidTr="00077BA7">
        <w:tc>
          <w:tcPr>
            <w:tcW w:w="4531" w:type="dxa"/>
            <w:tcBorders>
              <w:top w:val="single" w:sz="12" w:space="0" w:color="auto"/>
            </w:tcBorders>
            <w:vAlign w:val="center"/>
          </w:tcPr>
          <w:p w14:paraId="714D54D9" w14:textId="4C1D2BB8" w:rsidR="00010DE3" w:rsidRPr="00DE5156" w:rsidRDefault="00B73EFE" w:rsidP="007504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Seminários em Integração do Processo Saúde Doença 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0D4D00D" w14:textId="77777777" w:rsidR="00A77134" w:rsidRPr="00DE5156" w:rsidRDefault="00A77134" w:rsidP="002B6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Mestrado/</w:t>
            </w:r>
          </w:p>
          <w:p w14:paraId="3EBD01FE" w14:textId="2F3E7A16" w:rsidR="00010DE3" w:rsidRPr="00DE5156" w:rsidRDefault="00A77134" w:rsidP="002B6C4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4023C2C" w14:textId="78F1DA5F" w:rsidR="00010DE3" w:rsidRPr="00DE5156" w:rsidRDefault="00A77134" w:rsidP="00010DE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14CB4817" w14:textId="0F226B89" w:rsidR="00010DE3" w:rsidRPr="00DE5156" w:rsidRDefault="00A77134" w:rsidP="00010DE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5599679B" w14:textId="1A50EF39" w:rsidR="00010DE3" w:rsidRPr="00DE5156" w:rsidRDefault="00A77134" w:rsidP="00010DE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 xml:space="preserve">15:00 </w:t>
            </w:r>
            <w:r w:rsidR="009604A5" w:rsidRPr="00DE5156">
              <w:rPr>
                <w:rFonts w:ascii="Arial" w:hAnsi="Arial" w:cs="Arial"/>
                <w:sz w:val="20"/>
                <w:szCs w:val="20"/>
              </w:rPr>
              <w:t>à</w:t>
            </w:r>
            <w:r w:rsidRPr="00DE5156">
              <w:rPr>
                <w:rFonts w:ascii="Arial" w:hAnsi="Arial" w:cs="Arial"/>
                <w:sz w:val="20"/>
                <w:szCs w:val="20"/>
              </w:rPr>
              <w:t>s 18:00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7928898F" w14:textId="3E4F04C3" w:rsidR="00010DE3" w:rsidRPr="00DE5156" w:rsidRDefault="00A77134" w:rsidP="00010DE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 xml:space="preserve">Tânia Cristina </w:t>
            </w:r>
            <w:proofErr w:type="spellStart"/>
            <w:r w:rsidRPr="00DE5156">
              <w:rPr>
                <w:rFonts w:ascii="Arial" w:hAnsi="Arial" w:cs="Arial"/>
                <w:sz w:val="20"/>
                <w:szCs w:val="20"/>
              </w:rPr>
              <w:t>Pithon</w:t>
            </w:r>
            <w:proofErr w:type="spellEnd"/>
            <w:r w:rsidRPr="00DE5156">
              <w:rPr>
                <w:rFonts w:ascii="Arial" w:hAnsi="Arial" w:cs="Arial"/>
                <w:sz w:val="20"/>
                <w:szCs w:val="20"/>
              </w:rPr>
              <w:t>-Curi</w:t>
            </w:r>
            <w:r w:rsidR="00EC5F8E" w:rsidRPr="00DE5156">
              <w:rPr>
                <w:rFonts w:ascii="Arial" w:hAnsi="Arial" w:cs="Arial"/>
                <w:sz w:val="20"/>
                <w:szCs w:val="20"/>
              </w:rPr>
              <w:t>/Rui Curi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3323481" w14:textId="65CA78AA" w:rsidR="00010DE3" w:rsidRPr="00DE5156" w:rsidRDefault="00A77134" w:rsidP="00010DE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12/08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814EE96" w14:textId="561BD350" w:rsidR="00010DE3" w:rsidRPr="00DE5156" w:rsidRDefault="00FA1E9D" w:rsidP="00010DE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16/</w:t>
            </w:r>
            <w:r w:rsidR="00A77134" w:rsidRPr="00DE515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611D366" w14:textId="77777777" w:rsidR="000D1F06" w:rsidRPr="00BD7D1C" w:rsidRDefault="000D1F06" w:rsidP="000D1F0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858" w:rsidRPr="00010DE3" w14:paraId="463EA36A" w14:textId="77777777" w:rsidTr="00077BA7">
        <w:tc>
          <w:tcPr>
            <w:tcW w:w="4531" w:type="dxa"/>
            <w:vAlign w:val="center"/>
          </w:tcPr>
          <w:p w14:paraId="29E03762" w14:textId="048C9A99" w:rsidR="001B3858" w:rsidRPr="00DE5156" w:rsidRDefault="009604A5" w:rsidP="007504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 xml:space="preserve">Bioestatística (Disciplina oferecida </w:t>
            </w:r>
            <w:r w:rsidR="000B5399">
              <w:rPr>
                <w:rFonts w:ascii="Arial" w:hAnsi="Arial" w:cs="Arial"/>
                <w:sz w:val="20"/>
                <w:szCs w:val="20"/>
              </w:rPr>
              <w:t>juntamente</w:t>
            </w:r>
            <w:r w:rsidRPr="00DE51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5399">
              <w:rPr>
                <w:rFonts w:ascii="Arial" w:hAnsi="Arial" w:cs="Arial"/>
                <w:sz w:val="20"/>
                <w:szCs w:val="20"/>
              </w:rPr>
              <w:t xml:space="preserve">com o </w:t>
            </w:r>
            <w:r w:rsidRPr="00DE5156">
              <w:rPr>
                <w:rFonts w:ascii="Arial" w:hAnsi="Arial" w:cs="Arial"/>
                <w:sz w:val="20"/>
                <w:szCs w:val="20"/>
              </w:rPr>
              <w:t>Programa de Odontologia)</w:t>
            </w:r>
          </w:p>
        </w:tc>
        <w:tc>
          <w:tcPr>
            <w:tcW w:w="1276" w:type="dxa"/>
            <w:vAlign w:val="center"/>
          </w:tcPr>
          <w:p w14:paraId="35C02727" w14:textId="693B7680" w:rsidR="009604A5" w:rsidRPr="00DE5156" w:rsidRDefault="009604A5" w:rsidP="009604A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Mestrado</w:t>
            </w:r>
          </w:p>
          <w:p w14:paraId="19B97FCC" w14:textId="5DEDE9ED" w:rsidR="001B3858" w:rsidRPr="00DE5156" w:rsidRDefault="001B3858" w:rsidP="009604A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C687CBD" w14:textId="293DEBCF" w:rsidR="001B3858" w:rsidRPr="00DE5156" w:rsidRDefault="009604A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59" w:type="dxa"/>
            <w:vAlign w:val="center"/>
          </w:tcPr>
          <w:p w14:paraId="4F865160" w14:textId="53299002" w:rsidR="001B3858" w:rsidRPr="00DE5156" w:rsidRDefault="009604A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560" w:type="dxa"/>
            <w:vAlign w:val="center"/>
          </w:tcPr>
          <w:p w14:paraId="6EECAD4F" w14:textId="499D9761" w:rsidR="001B3858" w:rsidRPr="00DE5156" w:rsidRDefault="009604A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14:00 às 17:00</w:t>
            </w:r>
          </w:p>
        </w:tc>
        <w:tc>
          <w:tcPr>
            <w:tcW w:w="2409" w:type="dxa"/>
            <w:vAlign w:val="center"/>
          </w:tcPr>
          <w:p w14:paraId="08C19CF3" w14:textId="2D94512B" w:rsidR="001B3858" w:rsidRPr="00DE5156" w:rsidRDefault="009604A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 xml:space="preserve">Michele </w:t>
            </w:r>
            <w:proofErr w:type="spellStart"/>
            <w:r w:rsidRPr="00DE5156">
              <w:rPr>
                <w:rFonts w:ascii="Arial" w:hAnsi="Arial" w:cs="Arial"/>
                <w:sz w:val="20"/>
                <w:szCs w:val="20"/>
              </w:rPr>
              <w:t>Baffi</w:t>
            </w:r>
            <w:proofErr w:type="spellEnd"/>
            <w:r w:rsidRPr="00DE5156">
              <w:rPr>
                <w:rFonts w:ascii="Arial" w:hAnsi="Arial" w:cs="Arial"/>
                <w:sz w:val="20"/>
                <w:szCs w:val="20"/>
              </w:rPr>
              <w:t xml:space="preserve"> Diniz</w:t>
            </w:r>
          </w:p>
        </w:tc>
        <w:tc>
          <w:tcPr>
            <w:tcW w:w="1276" w:type="dxa"/>
            <w:vAlign w:val="center"/>
          </w:tcPr>
          <w:p w14:paraId="06AEC377" w14:textId="2E509E0F" w:rsidR="001B3858" w:rsidRPr="00DE5156" w:rsidRDefault="00751A2B" w:rsidP="0083574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09/08</w:t>
            </w:r>
          </w:p>
        </w:tc>
        <w:tc>
          <w:tcPr>
            <w:tcW w:w="1276" w:type="dxa"/>
            <w:vAlign w:val="center"/>
          </w:tcPr>
          <w:p w14:paraId="798D4DA5" w14:textId="4A1AA414" w:rsidR="001B3858" w:rsidRPr="00DE5156" w:rsidRDefault="00FA1E9D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16/12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CE8B398" w14:textId="77777777" w:rsidR="001B3858" w:rsidRPr="00BD7D1C" w:rsidRDefault="001B3858" w:rsidP="001B385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858" w:rsidRPr="00010DE3" w14:paraId="74649487" w14:textId="77777777" w:rsidTr="00077BA7">
        <w:tc>
          <w:tcPr>
            <w:tcW w:w="4531" w:type="dxa"/>
            <w:vAlign w:val="center"/>
          </w:tcPr>
          <w:p w14:paraId="6C0FE123" w14:textId="2B0EC45C" w:rsidR="001B3858" w:rsidRPr="00DE5156" w:rsidRDefault="00A067F7" w:rsidP="007504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Biologia Molecular Aplicada à Saúde</w:t>
            </w:r>
          </w:p>
        </w:tc>
        <w:tc>
          <w:tcPr>
            <w:tcW w:w="1276" w:type="dxa"/>
            <w:vAlign w:val="center"/>
          </w:tcPr>
          <w:p w14:paraId="2FF58A0E" w14:textId="77777777" w:rsidR="00A067F7" w:rsidRPr="00DE5156" w:rsidRDefault="00A067F7" w:rsidP="00A067F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Mestrado/</w:t>
            </w:r>
          </w:p>
          <w:p w14:paraId="383CEE6E" w14:textId="79BDF8F9" w:rsidR="001B3858" w:rsidRPr="00DE5156" w:rsidRDefault="00A067F7" w:rsidP="00A067F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567" w:type="dxa"/>
            <w:vAlign w:val="center"/>
          </w:tcPr>
          <w:p w14:paraId="1493CF66" w14:textId="550C566F" w:rsidR="001B3858" w:rsidRPr="00DE5156" w:rsidRDefault="00A067F7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  <w:vAlign w:val="center"/>
          </w:tcPr>
          <w:p w14:paraId="058842F1" w14:textId="3E6D205A" w:rsidR="001B3858" w:rsidRPr="00DE5156" w:rsidRDefault="00A067F7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Sexta-feira</w:t>
            </w:r>
          </w:p>
        </w:tc>
        <w:tc>
          <w:tcPr>
            <w:tcW w:w="1560" w:type="dxa"/>
            <w:vAlign w:val="center"/>
          </w:tcPr>
          <w:p w14:paraId="577CC495" w14:textId="326884D9" w:rsidR="001B3858" w:rsidRPr="00DE5156" w:rsidRDefault="00A067F7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9:00às 12:00</w:t>
            </w:r>
          </w:p>
        </w:tc>
        <w:tc>
          <w:tcPr>
            <w:tcW w:w="2409" w:type="dxa"/>
            <w:vAlign w:val="center"/>
          </w:tcPr>
          <w:p w14:paraId="688E6856" w14:textId="4972E121" w:rsidR="001B3858" w:rsidRPr="00DE5156" w:rsidRDefault="00A067F7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Renata Gorjão/</w:t>
            </w:r>
            <w:proofErr w:type="spellStart"/>
            <w:r w:rsidRPr="00DE5156">
              <w:rPr>
                <w:rFonts w:ascii="Arial" w:hAnsi="Arial" w:cs="Arial"/>
                <w:sz w:val="20"/>
                <w:szCs w:val="20"/>
              </w:rPr>
              <w:t>Laureane</w:t>
            </w:r>
            <w:proofErr w:type="spellEnd"/>
            <w:r w:rsidRPr="00DE5156">
              <w:rPr>
                <w:rFonts w:ascii="Arial" w:hAnsi="Arial" w:cs="Arial"/>
                <w:sz w:val="20"/>
                <w:szCs w:val="20"/>
              </w:rPr>
              <w:t xml:space="preserve"> Nunes Masi</w:t>
            </w:r>
          </w:p>
        </w:tc>
        <w:tc>
          <w:tcPr>
            <w:tcW w:w="1276" w:type="dxa"/>
            <w:vAlign w:val="center"/>
          </w:tcPr>
          <w:p w14:paraId="3A458DC6" w14:textId="74C4D56B" w:rsidR="001B3858" w:rsidRPr="00DE5156" w:rsidRDefault="00A067F7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12/08</w:t>
            </w:r>
          </w:p>
        </w:tc>
        <w:tc>
          <w:tcPr>
            <w:tcW w:w="1276" w:type="dxa"/>
            <w:vAlign w:val="center"/>
          </w:tcPr>
          <w:p w14:paraId="195CB94D" w14:textId="3A62ACD6" w:rsidR="001B3858" w:rsidRPr="00DE5156" w:rsidRDefault="00FA1E9D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16/</w:t>
            </w:r>
            <w:r w:rsidR="00A067F7" w:rsidRPr="00DE515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53D86AF" w14:textId="77777777" w:rsidR="001B3858" w:rsidRPr="00BD7D1C" w:rsidRDefault="001B3858" w:rsidP="001B385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858" w:rsidRPr="00010DE3" w14:paraId="7EE67B03" w14:textId="77777777" w:rsidTr="00077BA7">
        <w:tc>
          <w:tcPr>
            <w:tcW w:w="4531" w:type="dxa"/>
            <w:vAlign w:val="center"/>
          </w:tcPr>
          <w:p w14:paraId="51A2FEA5" w14:textId="4B50D993" w:rsidR="001B3858" w:rsidRPr="00DE5156" w:rsidRDefault="0055704C" w:rsidP="007504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Atualidades em Fisiopatologia das Doenças do Século XXI</w:t>
            </w:r>
          </w:p>
        </w:tc>
        <w:tc>
          <w:tcPr>
            <w:tcW w:w="1276" w:type="dxa"/>
            <w:vAlign w:val="center"/>
          </w:tcPr>
          <w:p w14:paraId="5EB7EA2B" w14:textId="77777777" w:rsidR="001B3858" w:rsidRPr="00DE5156" w:rsidRDefault="00590848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Mestrado/</w:t>
            </w:r>
          </w:p>
          <w:p w14:paraId="750FE6AA" w14:textId="6D4CC15C" w:rsidR="00590848" w:rsidRPr="00DE5156" w:rsidRDefault="00590848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567" w:type="dxa"/>
            <w:vAlign w:val="center"/>
          </w:tcPr>
          <w:p w14:paraId="7E110915" w14:textId="34A2D072" w:rsidR="001B3858" w:rsidRPr="00DE5156" w:rsidRDefault="00590848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  <w:vAlign w:val="center"/>
          </w:tcPr>
          <w:p w14:paraId="6E96583F" w14:textId="39EB2D7A" w:rsidR="001B3858" w:rsidRPr="00DE5156" w:rsidRDefault="00590848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Terça-feira</w:t>
            </w:r>
          </w:p>
        </w:tc>
        <w:tc>
          <w:tcPr>
            <w:tcW w:w="1560" w:type="dxa"/>
            <w:vAlign w:val="center"/>
          </w:tcPr>
          <w:p w14:paraId="18C45F34" w14:textId="60A6BBCA" w:rsidR="001B3858" w:rsidRPr="00DE5156" w:rsidRDefault="00590848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9</w:t>
            </w:r>
            <w:r w:rsidR="000D015F" w:rsidRPr="00DE5156">
              <w:rPr>
                <w:rFonts w:ascii="Arial" w:hAnsi="Arial" w:cs="Arial"/>
                <w:sz w:val="20"/>
                <w:szCs w:val="20"/>
              </w:rPr>
              <w:t>:00</w:t>
            </w:r>
            <w:r w:rsidRPr="00DE5156">
              <w:rPr>
                <w:rFonts w:ascii="Arial" w:hAnsi="Arial" w:cs="Arial"/>
                <w:sz w:val="20"/>
                <w:szCs w:val="20"/>
              </w:rPr>
              <w:t>-12</w:t>
            </w:r>
            <w:r w:rsidR="000D015F" w:rsidRPr="00DE5156">
              <w:rPr>
                <w:rFonts w:ascii="Arial" w:hAnsi="Arial" w:cs="Arial"/>
                <w:sz w:val="20"/>
                <w:szCs w:val="20"/>
              </w:rPr>
              <w:t>:00</w:t>
            </w:r>
            <w:r w:rsidRPr="00DE5156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409" w:type="dxa"/>
            <w:vAlign w:val="center"/>
          </w:tcPr>
          <w:p w14:paraId="4084FA2C" w14:textId="0ADFA104" w:rsidR="001B3858" w:rsidRPr="00DE5156" w:rsidRDefault="00590848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156">
              <w:rPr>
                <w:rFonts w:ascii="Arial" w:hAnsi="Arial" w:cs="Arial"/>
                <w:sz w:val="20"/>
                <w:szCs w:val="20"/>
              </w:rPr>
              <w:t>Rosemari</w:t>
            </w:r>
            <w:proofErr w:type="spellEnd"/>
            <w:r w:rsidRPr="00DE5156">
              <w:rPr>
                <w:rFonts w:ascii="Arial" w:hAnsi="Arial" w:cs="Arial"/>
                <w:sz w:val="20"/>
                <w:szCs w:val="20"/>
              </w:rPr>
              <w:t xml:space="preserve"> Otton</w:t>
            </w:r>
          </w:p>
        </w:tc>
        <w:tc>
          <w:tcPr>
            <w:tcW w:w="1276" w:type="dxa"/>
            <w:vAlign w:val="center"/>
          </w:tcPr>
          <w:p w14:paraId="487E513C" w14:textId="7D0A5FD0" w:rsidR="001B3858" w:rsidRPr="00DE5156" w:rsidRDefault="00750428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09</w:t>
            </w:r>
            <w:r w:rsidR="00590848" w:rsidRPr="00DE5156">
              <w:rPr>
                <w:rFonts w:ascii="Arial" w:hAnsi="Arial" w:cs="Arial"/>
                <w:sz w:val="20"/>
                <w:szCs w:val="20"/>
              </w:rPr>
              <w:t>/08</w:t>
            </w:r>
          </w:p>
        </w:tc>
        <w:tc>
          <w:tcPr>
            <w:tcW w:w="1276" w:type="dxa"/>
            <w:vAlign w:val="center"/>
          </w:tcPr>
          <w:p w14:paraId="30FF502D" w14:textId="623BE760" w:rsidR="001B3858" w:rsidRPr="00DE5156" w:rsidRDefault="00D47153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16/12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4DB39EF8" w14:textId="40E5201D" w:rsidR="001B3858" w:rsidRPr="00BD7D1C" w:rsidRDefault="001B3858" w:rsidP="001B385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3858" w:rsidRPr="00010DE3" w14:paraId="3F3418F0" w14:textId="77777777" w:rsidTr="00077BA7">
        <w:tc>
          <w:tcPr>
            <w:tcW w:w="4531" w:type="dxa"/>
            <w:vAlign w:val="center"/>
          </w:tcPr>
          <w:p w14:paraId="45A44A58" w14:textId="5F16A71F" w:rsidR="0030187E" w:rsidRPr="00DE5156" w:rsidRDefault="0030187E" w:rsidP="00750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Radicais Livres em Sistemas Biológicos</w:t>
            </w:r>
            <w:r w:rsidR="009C3315" w:rsidRPr="00DE51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#</w:t>
            </w:r>
          </w:p>
          <w:p w14:paraId="6B0A2A02" w14:textId="77777777" w:rsidR="001B3858" w:rsidRPr="00DE5156" w:rsidRDefault="001B3858" w:rsidP="007504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E3E26B" w14:textId="77777777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Mestrado/</w:t>
            </w:r>
          </w:p>
          <w:p w14:paraId="7FFA7BBE" w14:textId="167208A0" w:rsidR="001B3858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567" w:type="dxa"/>
            <w:vAlign w:val="center"/>
          </w:tcPr>
          <w:p w14:paraId="476A3351" w14:textId="2FC1AF3A" w:rsidR="001B3858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  <w:vAlign w:val="center"/>
          </w:tcPr>
          <w:p w14:paraId="503F77AD" w14:textId="3E79B768" w:rsidR="001B3858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560" w:type="dxa"/>
            <w:vAlign w:val="center"/>
          </w:tcPr>
          <w:p w14:paraId="20BE4134" w14:textId="4C8323F6" w:rsidR="001B3858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8:30-11:30</w:t>
            </w:r>
          </w:p>
          <w:p w14:paraId="71C70F1A" w14:textId="081589DF" w:rsidR="009C3315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BE9AF16" w14:textId="5F708BA4" w:rsidR="009C3315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 xml:space="preserve">13:30-16:30 </w:t>
            </w:r>
          </w:p>
          <w:p w14:paraId="53E2734C" w14:textId="77777777" w:rsidR="009C3315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a cada 15 dias</w:t>
            </w:r>
          </w:p>
          <w:p w14:paraId="2DDF0C1A" w14:textId="1AEB47CD" w:rsidR="009C3315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8761BF7" w14:textId="77777777" w:rsidR="001B3858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Marcelo Paes de Barros</w:t>
            </w:r>
          </w:p>
          <w:p w14:paraId="60E01CA2" w14:textId="6A2A6BCA" w:rsidR="009C3315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B74EDE" w14:textId="4EC4ACEA" w:rsidR="001B3858" w:rsidRPr="00DE5156" w:rsidRDefault="009C3315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11/08</w:t>
            </w:r>
          </w:p>
        </w:tc>
        <w:tc>
          <w:tcPr>
            <w:tcW w:w="1276" w:type="dxa"/>
            <w:vAlign w:val="center"/>
          </w:tcPr>
          <w:p w14:paraId="63595038" w14:textId="62177854" w:rsidR="001B3858" w:rsidRPr="00DE5156" w:rsidRDefault="00FA1E9D" w:rsidP="001B385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16</w:t>
            </w:r>
            <w:r w:rsidR="00D47153" w:rsidRPr="00DE5156">
              <w:rPr>
                <w:rFonts w:ascii="Arial" w:hAnsi="Arial" w:cs="Arial"/>
                <w:sz w:val="20"/>
                <w:szCs w:val="20"/>
              </w:rPr>
              <w:t>/12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4676FAC" w14:textId="77777777" w:rsidR="001B3858" w:rsidRPr="00BD7D1C" w:rsidRDefault="001B3858" w:rsidP="001B3858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315" w:rsidRPr="00010DE3" w14:paraId="0477E3D4" w14:textId="77777777" w:rsidTr="00077BA7">
        <w:tc>
          <w:tcPr>
            <w:tcW w:w="4531" w:type="dxa"/>
            <w:vAlign w:val="center"/>
          </w:tcPr>
          <w:p w14:paraId="2AD4FD2A" w14:textId="1FF6BE13" w:rsidR="009C3315" w:rsidRPr="00DE5156" w:rsidRDefault="009C3315" w:rsidP="007504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515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Neuromecânica</w:t>
            </w:r>
            <w:proofErr w:type="spellEnd"/>
            <w:r w:rsidRPr="00DE515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Básica e Aplicada</w:t>
            </w:r>
            <w:r w:rsidR="00750428" w:rsidRPr="00DE515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DE515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#</w:t>
            </w:r>
          </w:p>
          <w:p w14:paraId="4CAD87FA" w14:textId="77777777" w:rsidR="009C3315" w:rsidRPr="00DE5156" w:rsidRDefault="009C3315" w:rsidP="007504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7A6EE" w14:textId="77777777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Mestrado/</w:t>
            </w:r>
          </w:p>
          <w:p w14:paraId="38466507" w14:textId="197BF824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567" w:type="dxa"/>
            <w:vAlign w:val="center"/>
          </w:tcPr>
          <w:p w14:paraId="7F9E83E6" w14:textId="43EB4456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59" w:type="dxa"/>
            <w:vAlign w:val="center"/>
          </w:tcPr>
          <w:p w14:paraId="7F36FDE5" w14:textId="33A9671E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Quinta-feira</w:t>
            </w:r>
          </w:p>
        </w:tc>
        <w:tc>
          <w:tcPr>
            <w:tcW w:w="1560" w:type="dxa"/>
            <w:vAlign w:val="center"/>
          </w:tcPr>
          <w:p w14:paraId="515EE217" w14:textId="77777777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8:30-11:30</w:t>
            </w:r>
          </w:p>
          <w:p w14:paraId="40147BED" w14:textId="77777777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CE2F854" w14:textId="77777777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 xml:space="preserve">13:30-16:30 </w:t>
            </w:r>
          </w:p>
          <w:p w14:paraId="5A5DA86C" w14:textId="77777777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a cada 15 dias</w:t>
            </w:r>
          </w:p>
          <w:p w14:paraId="7BB73765" w14:textId="7915B8C9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D50B9D" w14:textId="154BAB8E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Paulo Barbosa de Freitas Júnior</w:t>
            </w:r>
          </w:p>
        </w:tc>
        <w:tc>
          <w:tcPr>
            <w:tcW w:w="1276" w:type="dxa"/>
            <w:vAlign w:val="center"/>
          </w:tcPr>
          <w:p w14:paraId="0E2B4B7F" w14:textId="07ECDD61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18/08</w:t>
            </w:r>
          </w:p>
        </w:tc>
        <w:tc>
          <w:tcPr>
            <w:tcW w:w="1276" w:type="dxa"/>
            <w:vAlign w:val="center"/>
          </w:tcPr>
          <w:p w14:paraId="2DFC093A" w14:textId="07648A5B" w:rsidR="009C3315" w:rsidRPr="00DE5156" w:rsidRDefault="00D47153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16/12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38FAB17D" w14:textId="77777777" w:rsidR="009C3315" w:rsidRPr="00BD7D1C" w:rsidRDefault="009C3315" w:rsidP="009C331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3315" w:rsidRPr="00010DE3" w14:paraId="044DE0CF" w14:textId="77777777" w:rsidTr="00077BA7">
        <w:tc>
          <w:tcPr>
            <w:tcW w:w="4531" w:type="dxa"/>
            <w:vAlign w:val="center"/>
          </w:tcPr>
          <w:p w14:paraId="066BE036" w14:textId="57E6997F" w:rsidR="009C3315" w:rsidRPr="00DE5156" w:rsidRDefault="00750428" w:rsidP="00750428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Estágio Docência &amp;</w:t>
            </w:r>
          </w:p>
        </w:tc>
        <w:tc>
          <w:tcPr>
            <w:tcW w:w="1276" w:type="dxa"/>
            <w:vAlign w:val="center"/>
          </w:tcPr>
          <w:p w14:paraId="738520D3" w14:textId="30D676FB" w:rsidR="009C3315" w:rsidRPr="00DE5156" w:rsidRDefault="00750428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Mestrado</w:t>
            </w:r>
          </w:p>
        </w:tc>
        <w:tc>
          <w:tcPr>
            <w:tcW w:w="567" w:type="dxa"/>
            <w:vAlign w:val="center"/>
          </w:tcPr>
          <w:p w14:paraId="55493B1B" w14:textId="2E9F419E" w:rsidR="009C3315" w:rsidRPr="00DE5156" w:rsidRDefault="00750428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559" w:type="dxa"/>
            <w:vAlign w:val="center"/>
          </w:tcPr>
          <w:p w14:paraId="756D6FC5" w14:textId="5468217E" w:rsidR="009C3315" w:rsidRPr="00DE5156" w:rsidRDefault="00750428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 xml:space="preserve">Um encontro no dia 10/08 </w:t>
            </w:r>
          </w:p>
        </w:tc>
        <w:tc>
          <w:tcPr>
            <w:tcW w:w="1560" w:type="dxa"/>
            <w:vAlign w:val="center"/>
          </w:tcPr>
          <w:p w14:paraId="0265C72A" w14:textId="3304ACC9" w:rsidR="009C3315" w:rsidRPr="00DE5156" w:rsidRDefault="00750428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409" w:type="dxa"/>
            <w:vAlign w:val="center"/>
          </w:tcPr>
          <w:p w14:paraId="15964DA2" w14:textId="2540DACE" w:rsidR="009C3315" w:rsidRPr="00DE5156" w:rsidRDefault="00750428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Renata Gorjão</w:t>
            </w:r>
          </w:p>
        </w:tc>
        <w:tc>
          <w:tcPr>
            <w:tcW w:w="1276" w:type="dxa"/>
            <w:vAlign w:val="center"/>
          </w:tcPr>
          <w:p w14:paraId="422CFC3F" w14:textId="4DF11A44" w:rsidR="009C3315" w:rsidRPr="00DE5156" w:rsidRDefault="00750428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156">
              <w:rPr>
                <w:rFonts w:ascii="Arial" w:hAnsi="Arial" w:cs="Arial"/>
                <w:sz w:val="20"/>
                <w:szCs w:val="20"/>
              </w:rPr>
              <w:t>10/08</w:t>
            </w:r>
          </w:p>
        </w:tc>
        <w:tc>
          <w:tcPr>
            <w:tcW w:w="1276" w:type="dxa"/>
            <w:vAlign w:val="center"/>
          </w:tcPr>
          <w:p w14:paraId="52D5D6CD" w14:textId="77777777" w:rsidR="009C3315" w:rsidRPr="00DE5156" w:rsidRDefault="009C3315" w:rsidP="009C331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09E4F1C" w14:textId="77777777" w:rsidR="009C3315" w:rsidRPr="00BD7D1C" w:rsidRDefault="009C3315" w:rsidP="009C3315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2C93F7A" w14:textId="47BA0BCA" w:rsidR="00010DE3" w:rsidRDefault="00100DE8" w:rsidP="0098652F">
      <w:pPr>
        <w:spacing w:after="0"/>
        <w:rPr>
          <w:rFonts w:ascii="Arial" w:hAnsi="Arial" w:cs="Arial"/>
          <w:sz w:val="18"/>
        </w:rPr>
      </w:pPr>
      <w:r w:rsidRPr="00BD7D1C">
        <w:rPr>
          <w:rFonts w:ascii="Arial" w:hAnsi="Arial" w:cs="Arial"/>
          <w:b/>
          <w:sz w:val="18"/>
        </w:rPr>
        <w:t>Legenda:</w:t>
      </w:r>
      <w:r w:rsidR="00010DE3" w:rsidRPr="00BD7D1C">
        <w:rPr>
          <w:rFonts w:ascii="Arial" w:hAnsi="Arial" w:cs="Arial"/>
          <w:b/>
          <w:sz w:val="18"/>
        </w:rPr>
        <w:t xml:space="preserve"> </w:t>
      </w:r>
      <w:r w:rsidR="00010DE3" w:rsidRPr="00BD7D1C">
        <w:rPr>
          <w:rFonts w:ascii="Arial" w:hAnsi="Arial" w:cs="Arial"/>
          <w:sz w:val="18"/>
        </w:rPr>
        <w:t xml:space="preserve">*M = Mestrado, D = Doutorado || </w:t>
      </w:r>
      <w:r w:rsidRPr="00BD7D1C">
        <w:rPr>
          <w:rFonts w:ascii="Arial" w:hAnsi="Arial" w:cs="Arial"/>
          <w:sz w:val="18"/>
        </w:rPr>
        <w:t>*</w:t>
      </w:r>
      <w:r w:rsidR="00010DE3" w:rsidRPr="00BD7D1C">
        <w:rPr>
          <w:rFonts w:ascii="Arial" w:hAnsi="Arial" w:cs="Arial"/>
          <w:sz w:val="18"/>
        </w:rPr>
        <w:t>*O = Obrigatória, E = Eletiva</w:t>
      </w:r>
      <w:r w:rsidR="001B2582">
        <w:rPr>
          <w:rFonts w:ascii="Arial" w:hAnsi="Arial" w:cs="Arial"/>
          <w:sz w:val="18"/>
        </w:rPr>
        <w:t xml:space="preserve"> || ***Sujeita</w:t>
      </w:r>
      <w:r w:rsidR="003D2049" w:rsidRPr="00BD7D1C">
        <w:rPr>
          <w:rFonts w:ascii="Arial" w:hAnsi="Arial" w:cs="Arial"/>
          <w:sz w:val="18"/>
        </w:rPr>
        <w:t xml:space="preserve"> a alteração</w:t>
      </w:r>
    </w:p>
    <w:p w14:paraId="47631707" w14:textId="449B78A0" w:rsidR="009C3315" w:rsidRDefault="009C3315" w:rsidP="0098652F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# Estas disciplinas serão realizadas em semanas alternadas</w:t>
      </w:r>
    </w:p>
    <w:p w14:paraId="1B6F63A6" w14:textId="6F513009" w:rsidR="00750428" w:rsidRPr="00BD7D1C" w:rsidRDefault="00750428" w:rsidP="0098652F">
      <w:pPr>
        <w:spacing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&amp; Será realizado um encontro presencial com a </w:t>
      </w:r>
      <w:proofErr w:type="spellStart"/>
      <w:r>
        <w:rPr>
          <w:rFonts w:ascii="Arial" w:hAnsi="Arial" w:cs="Arial"/>
          <w:sz w:val="18"/>
        </w:rPr>
        <w:t>Profa</w:t>
      </w:r>
      <w:proofErr w:type="spellEnd"/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Dra</w:t>
      </w:r>
      <w:proofErr w:type="spellEnd"/>
      <w:r>
        <w:rPr>
          <w:rFonts w:ascii="Arial" w:hAnsi="Arial" w:cs="Arial"/>
          <w:sz w:val="18"/>
        </w:rPr>
        <w:t xml:space="preserve"> Renata Gorjão para definição das </w:t>
      </w:r>
      <w:r w:rsidR="00870A04">
        <w:rPr>
          <w:rFonts w:ascii="Arial" w:hAnsi="Arial" w:cs="Arial"/>
          <w:sz w:val="18"/>
        </w:rPr>
        <w:t>disciplinas a serem acompanhadas.</w:t>
      </w:r>
    </w:p>
    <w:p w14:paraId="3D951292" w14:textId="77777777" w:rsidR="00095C56" w:rsidRDefault="00095C56">
      <w:pPr>
        <w:rPr>
          <w:rFonts w:ascii="Arial" w:hAnsi="Arial" w:cs="Arial"/>
          <w:sz w:val="20"/>
        </w:rPr>
      </w:pPr>
    </w:p>
    <w:sectPr w:rsidR="00095C56" w:rsidSect="00100DE8">
      <w:headerReference w:type="default" r:id="rId6"/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F1DC" w14:textId="77777777" w:rsidR="00FF73D8" w:rsidRDefault="00FF73D8" w:rsidP="00A1242A">
      <w:pPr>
        <w:spacing w:after="0" w:line="240" w:lineRule="auto"/>
      </w:pPr>
      <w:r>
        <w:separator/>
      </w:r>
    </w:p>
  </w:endnote>
  <w:endnote w:type="continuationSeparator" w:id="0">
    <w:p w14:paraId="15683FFA" w14:textId="77777777" w:rsidR="00FF73D8" w:rsidRDefault="00FF73D8" w:rsidP="00A1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150D" w14:textId="77777777" w:rsidR="00FF73D8" w:rsidRDefault="00FF73D8" w:rsidP="00A1242A">
      <w:pPr>
        <w:spacing w:after="0" w:line="240" w:lineRule="auto"/>
      </w:pPr>
      <w:r>
        <w:separator/>
      </w:r>
    </w:p>
  </w:footnote>
  <w:footnote w:type="continuationSeparator" w:id="0">
    <w:p w14:paraId="28C2E532" w14:textId="77777777" w:rsidR="00FF73D8" w:rsidRDefault="00FF73D8" w:rsidP="00A1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4511" w14:textId="77777777" w:rsidR="00A1242A" w:rsidRPr="00F815F9" w:rsidRDefault="00A1242A" w:rsidP="00F815F9">
    <w:pPr>
      <w:pStyle w:val="Cabealho"/>
      <w:rPr>
        <w:b/>
        <w:noProof/>
        <w:sz w:val="38"/>
        <w:szCs w:val="38"/>
        <w:lang w:eastAsia="pt-BR"/>
      </w:rPr>
    </w:pPr>
    <w:r w:rsidRPr="00F815F9">
      <w:rPr>
        <w:noProof/>
        <w:sz w:val="38"/>
        <w:szCs w:val="38"/>
        <w:lang w:eastAsia="pt-BR"/>
      </w:rPr>
      <w:drawing>
        <wp:anchor distT="0" distB="0" distL="114300" distR="114300" simplePos="0" relativeHeight="251658240" behindDoc="0" locked="0" layoutInCell="1" allowOverlap="1" wp14:anchorId="6A3232DC" wp14:editId="22D60A26">
          <wp:simplePos x="0" y="0"/>
          <wp:positionH relativeFrom="page">
            <wp:posOffset>890270</wp:posOffset>
          </wp:positionH>
          <wp:positionV relativeFrom="paragraph">
            <wp:posOffset>-140780</wp:posOffset>
          </wp:positionV>
          <wp:extent cx="2220595" cy="554355"/>
          <wp:effectExtent l="0" t="0" r="8255" b="0"/>
          <wp:wrapThrough wrapText="bothSides">
            <wp:wrapPolygon edited="0">
              <wp:start x="0" y="0"/>
              <wp:lineTo x="0" y="20784"/>
              <wp:lineTo x="21495" y="20784"/>
              <wp:lineTo x="21495" y="0"/>
              <wp:lineTo x="0" y="0"/>
            </wp:wrapPolygon>
          </wp:wrapThrough>
          <wp:docPr id="2" name="Imagem 2" descr="Resultado de imagem para cruzeiro do sul educ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cruzeiro do sul educaciona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48" t="33723" r="17219" b="37165"/>
                  <a:stretch/>
                </pic:blipFill>
                <pic:spPr bwMode="auto">
                  <a:xfrm>
                    <a:off x="0" y="0"/>
                    <a:ext cx="222059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BCC" w:rsidRPr="00F815F9">
      <w:rPr>
        <w:b/>
        <w:noProof/>
        <w:sz w:val="38"/>
        <w:szCs w:val="38"/>
        <w:lang w:eastAsia="pt-BR"/>
      </w:rPr>
      <w:t xml:space="preserve">CRONOGRAMA DE </w:t>
    </w:r>
    <w:r w:rsidR="002B6C41" w:rsidRPr="00F815F9">
      <w:rPr>
        <w:b/>
        <w:noProof/>
        <w:sz w:val="38"/>
        <w:szCs w:val="38"/>
        <w:lang w:eastAsia="pt-BR"/>
      </w:rPr>
      <w:t>DISCIPLINAS</w:t>
    </w:r>
    <w:r w:rsidR="00100DE8" w:rsidRPr="00F815F9">
      <w:rPr>
        <w:b/>
        <w:noProof/>
        <w:sz w:val="38"/>
        <w:szCs w:val="38"/>
        <w:lang w:eastAsia="pt-BR"/>
      </w:rPr>
      <w:t>:</w:t>
    </w:r>
    <w:r w:rsidR="00C07BCC" w:rsidRPr="00F815F9">
      <w:rPr>
        <w:b/>
        <w:noProof/>
        <w:sz w:val="38"/>
        <w:szCs w:val="38"/>
        <w:lang w:eastAsia="pt-BR"/>
      </w:rPr>
      <w:t xml:space="preserve"> PÓS-GRADUAÇÃO </w:t>
    </w:r>
    <w:r w:rsidR="00C07BCC" w:rsidRPr="00F815F9">
      <w:rPr>
        <w:b/>
        <w:i/>
        <w:noProof/>
        <w:sz w:val="38"/>
        <w:szCs w:val="38"/>
        <w:lang w:eastAsia="pt-BR"/>
      </w:rPr>
      <w:t>STRICTO SENSU</w:t>
    </w:r>
  </w:p>
  <w:p w14:paraId="1E6292D1" w14:textId="77777777" w:rsidR="00A1242A" w:rsidRDefault="00A1242A">
    <w:pPr>
      <w:pStyle w:val="Cabealho"/>
      <w:rPr>
        <w:noProof/>
        <w:lang w:eastAsia="pt-BR"/>
      </w:rPr>
    </w:pPr>
  </w:p>
  <w:p w14:paraId="46A71625" w14:textId="77777777" w:rsidR="00F815F9" w:rsidRDefault="00F815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2A"/>
    <w:rsid w:val="00010DE3"/>
    <w:rsid w:val="00011184"/>
    <w:rsid w:val="00031C32"/>
    <w:rsid w:val="00036E9C"/>
    <w:rsid w:val="0007351C"/>
    <w:rsid w:val="00077BA7"/>
    <w:rsid w:val="00095C56"/>
    <w:rsid w:val="000B5399"/>
    <w:rsid w:val="000C16E8"/>
    <w:rsid w:val="000D015F"/>
    <w:rsid w:val="000D1F06"/>
    <w:rsid w:val="000F3DD8"/>
    <w:rsid w:val="00100DE8"/>
    <w:rsid w:val="0019341F"/>
    <w:rsid w:val="00194CED"/>
    <w:rsid w:val="001B2582"/>
    <w:rsid w:val="001B3858"/>
    <w:rsid w:val="001C09F1"/>
    <w:rsid w:val="001C427C"/>
    <w:rsid w:val="001E119A"/>
    <w:rsid w:val="00215714"/>
    <w:rsid w:val="002B6C41"/>
    <w:rsid w:val="0030164C"/>
    <w:rsid w:val="0030187E"/>
    <w:rsid w:val="00353E3E"/>
    <w:rsid w:val="003D2049"/>
    <w:rsid w:val="00474CD3"/>
    <w:rsid w:val="00483773"/>
    <w:rsid w:val="0051792D"/>
    <w:rsid w:val="0055704C"/>
    <w:rsid w:val="00590848"/>
    <w:rsid w:val="005D712A"/>
    <w:rsid w:val="00650805"/>
    <w:rsid w:val="00655612"/>
    <w:rsid w:val="006C7B06"/>
    <w:rsid w:val="00717763"/>
    <w:rsid w:val="00750428"/>
    <w:rsid w:val="00751A2B"/>
    <w:rsid w:val="0083574A"/>
    <w:rsid w:val="00870A04"/>
    <w:rsid w:val="0087370B"/>
    <w:rsid w:val="008E18BD"/>
    <w:rsid w:val="008E73FF"/>
    <w:rsid w:val="008F1EC3"/>
    <w:rsid w:val="00930172"/>
    <w:rsid w:val="00944676"/>
    <w:rsid w:val="009604A5"/>
    <w:rsid w:val="0098652F"/>
    <w:rsid w:val="009C3315"/>
    <w:rsid w:val="009D2853"/>
    <w:rsid w:val="00A067F7"/>
    <w:rsid w:val="00A1242A"/>
    <w:rsid w:val="00A77134"/>
    <w:rsid w:val="00A82D7E"/>
    <w:rsid w:val="00A9618C"/>
    <w:rsid w:val="00B51AEA"/>
    <w:rsid w:val="00B73EFE"/>
    <w:rsid w:val="00B91155"/>
    <w:rsid w:val="00BA34F1"/>
    <w:rsid w:val="00BD7D1C"/>
    <w:rsid w:val="00C07BCC"/>
    <w:rsid w:val="00C80903"/>
    <w:rsid w:val="00CA6E98"/>
    <w:rsid w:val="00D0034C"/>
    <w:rsid w:val="00D47153"/>
    <w:rsid w:val="00D56215"/>
    <w:rsid w:val="00D7394A"/>
    <w:rsid w:val="00DB73CC"/>
    <w:rsid w:val="00DC15AA"/>
    <w:rsid w:val="00DC1A87"/>
    <w:rsid w:val="00DE5156"/>
    <w:rsid w:val="00DE5FF6"/>
    <w:rsid w:val="00EC5F8E"/>
    <w:rsid w:val="00ED6E22"/>
    <w:rsid w:val="00EE5FB1"/>
    <w:rsid w:val="00F57CCC"/>
    <w:rsid w:val="00F815F9"/>
    <w:rsid w:val="00FA1E9D"/>
    <w:rsid w:val="00FA6206"/>
    <w:rsid w:val="00FC0FB8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29AFE"/>
  <w15:docId w15:val="{8B19B0B4-678F-4C95-B43A-12FF4F81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242A"/>
  </w:style>
  <w:style w:type="paragraph" w:styleId="Rodap">
    <w:name w:val="footer"/>
    <w:basedOn w:val="Normal"/>
    <w:link w:val="RodapChar"/>
    <w:uiPriority w:val="99"/>
    <w:unhideWhenUsed/>
    <w:rsid w:val="00A124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242A"/>
  </w:style>
  <w:style w:type="table" w:styleId="Tabelacomgrade">
    <w:name w:val="Table Grid"/>
    <w:basedOn w:val="Tabelanormal"/>
    <w:uiPriority w:val="39"/>
    <w:rsid w:val="0098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0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Vitorio de Oliveira</dc:creator>
  <cp:lastModifiedBy>renata gorjao</cp:lastModifiedBy>
  <cp:revision>2</cp:revision>
  <dcterms:created xsi:type="dcterms:W3CDTF">2022-06-24T14:45:00Z</dcterms:created>
  <dcterms:modified xsi:type="dcterms:W3CDTF">2022-06-24T14:45:00Z</dcterms:modified>
</cp:coreProperties>
</file>