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CARTA DE APRESENTAÇÃO PARA ESTÁGIO NO ENSINO SUPERIOR</w:t>
      </w:r>
    </w:p>
    <w:p w:rsidR="00000000" w:rsidDel="00000000" w:rsidP="00000000" w:rsidRDefault="00000000" w:rsidRPr="00000000" w14:paraId="00000003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Ilmo. (a) Prof. (a) responsável pela disciplina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(inserir o nome completo) </w:t>
      </w:r>
      <w:r w:rsidDel="00000000" w:rsidR="00000000" w:rsidRPr="00000000">
        <w:rPr>
          <w:sz w:val="24"/>
          <w:szCs w:val="24"/>
          <w:rtl w:val="0"/>
        </w:rPr>
        <w:t xml:space="preserve">do curso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(inserir o nome completo)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da Instituição de Ensino </w:t>
      </w:r>
      <w:r w:rsidDel="00000000" w:rsidR="00000000" w:rsidRPr="00000000">
        <w:rPr>
          <w:sz w:val="24"/>
          <w:szCs w:val="24"/>
          <w:highlight w:val="yellow"/>
          <w:rtl w:val="0"/>
        </w:rPr>
        <w:t xml:space="preserve">(inserir o nome completo da instituição).</w:t>
      </w: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5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atendimento ao regulamento do Programa de Pós-Graduação em Ensino de Ciências que estabelece em seu capítulo XI, que o discente deverá realizar o Estágio de Docência com atividades compatíveis com a área de concentração do Programa de Pós-graduação em Ensino de Ciências e aderentes a  uma das Linhas de Pesquisa, solicitamos sua autorização para que o(a) discente  ____________________ CPF_____________, RGM _________, do Programa de Pós-Graduação em Ensino de Ciências, possa realizar seu Estágio Supervisionado de Docência, nesta Instituição, submetendo-se às suas determinações enquanto aí permanecer.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São Paulo,        de           de    202__.</w:t>
      </w:r>
    </w:p>
    <w:p w:rsidR="00000000" w:rsidDel="00000000" w:rsidP="00000000" w:rsidRDefault="00000000" w:rsidRPr="00000000" w14:paraId="00000008">
      <w:pP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</w:t>
        <w:tab/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2360775</wp:posOffset>
            </wp:positionH>
            <wp:positionV relativeFrom="paragraph">
              <wp:posOffset>177142</wp:posOffset>
            </wp:positionV>
            <wp:extent cx="1219200" cy="622300"/>
            <wp:effectExtent b="0" l="0" r="0" t="0"/>
            <wp:wrapNone/>
            <wp:docPr id="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22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9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</w:t>
      </w:r>
    </w:p>
    <w:p w:rsidR="00000000" w:rsidDel="00000000" w:rsidP="00000000" w:rsidRDefault="00000000" w:rsidRPr="00000000" w14:paraId="0000000A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</w:t>
      </w:r>
    </w:p>
    <w:p w:rsidR="00000000" w:rsidDel="00000000" w:rsidP="00000000" w:rsidRDefault="00000000" w:rsidRPr="00000000" w14:paraId="0000000B">
      <w:pP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Profa. Dra. Carmem Lúcia Costa Amaral </w:t>
      </w:r>
    </w:p>
    <w:p w:rsidR="00000000" w:rsidDel="00000000" w:rsidP="00000000" w:rsidRDefault="00000000" w:rsidRPr="00000000" w14:paraId="0000000C">
      <w:pP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Coordenadora do Estágio de Docência do </w:t>
      </w:r>
    </w:p>
    <w:p w:rsidR="00000000" w:rsidDel="00000000" w:rsidP="00000000" w:rsidRDefault="00000000" w:rsidRPr="00000000" w14:paraId="0000000D">
      <w:pP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Programa de Pós-Graduação em Ensino de Ciências</w:t>
      </w:r>
    </w:p>
    <w:p w:rsidR="00000000" w:rsidDel="00000000" w:rsidP="00000000" w:rsidRDefault="00000000" w:rsidRPr="00000000" w14:paraId="0000000E">
      <w:pPr>
        <w:spacing w:line="360" w:lineRule="auto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AUTORIZAÇÃO </w:t>
      </w:r>
    </w:p>
    <w:p w:rsidR="00000000" w:rsidDel="00000000" w:rsidP="00000000" w:rsidRDefault="00000000" w:rsidRPr="00000000" w14:paraId="00000010">
      <w:pPr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Eu,  ________________________________________________________________,</w:t>
      </w:r>
    </w:p>
    <w:p w:rsidR="00000000" w:rsidDel="00000000" w:rsidP="00000000" w:rsidRDefault="00000000" w:rsidRPr="00000000" w14:paraId="00000012">
      <w:pPr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Autorizo a realização do estágio supervisionado de docência do (a) discente supramencionado.</w:t>
      </w:r>
    </w:p>
    <w:p w:rsidR="00000000" w:rsidDel="00000000" w:rsidP="00000000" w:rsidRDefault="00000000" w:rsidRPr="00000000" w14:paraId="00000013">
      <w:pPr>
        <w:spacing w:line="360" w:lineRule="auto"/>
        <w:ind w:left="432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ind w:left="432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São Paulo, ____ de _______________ de _____.</w:t>
      </w:r>
    </w:p>
    <w:p w:rsidR="00000000" w:rsidDel="00000000" w:rsidP="00000000" w:rsidRDefault="00000000" w:rsidRPr="00000000" w14:paraId="00000015">
      <w:pPr>
        <w:pBdr>
          <w:bottom w:color="000000" w:space="1" w:sz="12" w:val="single"/>
        </w:pBdr>
        <w:spacing w:line="360" w:lineRule="auto"/>
        <w:ind w:left="3380" w:firstLine="0"/>
        <w:jc w:val="center"/>
        <w:rPr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right"/>
        <w:rPr>
          <w:sz w:val="24"/>
          <w:szCs w:val="24"/>
          <w:highlight w:val="yellow"/>
        </w:rPr>
      </w:pPr>
      <w:r w:rsidDel="00000000" w:rsidR="00000000" w:rsidRPr="00000000">
        <w:rPr>
          <w:sz w:val="24"/>
          <w:szCs w:val="24"/>
          <w:highlight w:val="yellow"/>
          <w:rtl w:val="0"/>
        </w:rPr>
        <w:t xml:space="preserve">Assinatura via Gov do Prof. (a) Orientador (a) de Estágio de Docência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43" w:right="66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40" w:w="11920" w:orient="portrait"/>
      <w:pgMar w:bottom="840" w:top="3120" w:left="1275" w:right="1275" w:header="1387" w:footer="64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63819</wp:posOffset>
              </wp:positionH>
              <wp:positionV relativeFrom="paragraph">
                <wp:posOffset>-145133</wp:posOffset>
              </wp:positionV>
              <wp:extent cx="5314950" cy="270510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702813" y="3659033"/>
                        <a:ext cx="5286375" cy="241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4"/>
                              <w:vertAlign w:val="baseline"/>
                            </w:rPr>
                            <w:t xml:space="preserve">Recredenciamento Presencial: Portaria Ministerial nº 644, de 18.05.2012, DOU nº 97, de 21.05.2012, seção 1, p. 13.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4"/>
                              <w:vertAlign w:val="baseline"/>
                            </w:rPr>
                            <w:t xml:space="preserve">Credenciamento EAD: Portaria Ministerial nº 1.281, de 19.10.2012, DOU nº 204, de 22.10.2012, seção 1, p. 21.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63819</wp:posOffset>
              </wp:positionH>
              <wp:positionV relativeFrom="paragraph">
                <wp:posOffset>-145133</wp:posOffset>
              </wp:positionV>
              <wp:extent cx="5314950" cy="270510"/>
              <wp:effectExtent b="0" l="0" r="0" t="0"/>
              <wp:wrapNone/>
              <wp:docPr id="7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14950" cy="2705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color w:val="000000"/>
        <w:sz w:val="20"/>
        <w:szCs w:val="20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919479</wp:posOffset>
          </wp:positionH>
          <wp:positionV relativeFrom="page">
            <wp:posOffset>899524</wp:posOffset>
          </wp:positionV>
          <wp:extent cx="1552574" cy="361950"/>
          <wp:effectExtent b="0" l="0" r="0" t="0"/>
          <wp:wrapNone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52574" cy="3619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color w:val="000000"/>
        <w:sz w:val="20"/>
        <w:szCs w:val="20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5482613</wp:posOffset>
              </wp:positionH>
              <wp:positionV relativeFrom="page">
                <wp:posOffset>853488</wp:posOffset>
              </wp:positionV>
              <wp:extent cx="1379220" cy="162560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670678" y="3713008"/>
                        <a:ext cx="1350645" cy="133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4"/>
                              <w:vertAlign w:val="baseline"/>
                            </w:rPr>
                            <w:t xml:space="preserve">www.cruzeirodosul.edu.br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5482613</wp:posOffset>
              </wp:positionH>
              <wp:positionV relativeFrom="page">
                <wp:posOffset>853488</wp:posOffset>
              </wp:positionV>
              <wp:extent cx="1379220" cy="162560"/>
              <wp:effectExtent b="0" l="0" r="0" t="0"/>
              <wp:wrapNone/>
              <wp:docPr id="6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79220" cy="16256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color w:val="000000"/>
        <w:sz w:val="20"/>
        <w:szCs w:val="20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2970067</wp:posOffset>
              </wp:positionH>
              <wp:positionV relativeFrom="page">
                <wp:posOffset>1085009</wp:posOffset>
              </wp:positionV>
              <wp:extent cx="3891915" cy="928369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3414330" y="3330103"/>
                        <a:ext cx="3863340" cy="8997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20" w:line="240"/>
                            <w:ind w:left="0" w:right="17.000000476837158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Anália Franco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Regente Feijó, 1295 | 03342 000 SP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000000476837158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Guarulhos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Salgado Filho, 100 - Cond. Campus Guarulhos | 07115 000 Guarulhos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000000476837158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Liberdade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R. Galvão Bueno, 868 | 01506 000 SP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000000476837158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Paulista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Paulista, 1415 - parte | 01311 925 SP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000000476837158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São Miguel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Dr. Ussiel Cirilo, 111 a 213 | 08060 070 SP -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40" w:line="240"/>
                            <w:ind w:left="0" w:right="17.000000476837158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Santo Amaro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das Nações Unidas, 18605 - anexo parte | 04795 902 SP – SP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70" w:line="240"/>
                            <w:ind w:left="0" w:right="17.000000476837158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1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Villa-Lobos - </w:t>
                          </w:r>
                          <w:r w:rsidDel="00000000" w:rsidR="00000000" w:rsidRPr="00000000">
                            <w:rPr>
                              <w:rFonts w:ascii="Verdana" w:cs="Verdana" w:eastAsia="Verdana" w:hAnsi="Verdana"/>
                              <w:b w:val="0"/>
                              <w:i w:val="0"/>
                              <w:smallCaps w:val="0"/>
                              <w:strike w:val="0"/>
                              <w:color w:val="002060"/>
                              <w:sz w:val="13"/>
                              <w:vertAlign w:val="baseline"/>
                            </w:rPr>
                            <w:t xml:space="preserve">Av. Imperatriz Leopoldina, 550 | 05305 000 SP - SP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2970067</wp:posOffset>
              </wp:positionH>
              <wp:positionV relativeFrom="page">
                <wp:posOffset>1085009</wp:posOffset>
              </wp:positionV>
              <wp:extent cx="3891915" cy="928369"/>
              <wp:effectExtent b="0" l="0" r="0" t="0"/>
              <wp:wrapNone/>
              <wp:docPr id="8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91915" cy="92836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75"/>
      <w:jc w:val="center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spacing w:before="220" w:lineRule="auto"/>
      <w:ind w:left="143"/>
      <w:jc w:val="both"/>
    </w:pPr>
    <w:rPr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vZbQkT3ps4fh3xdbT9YktyshTA==">CgMxLjA4AHIhMXhDM1hUTWQtd013aHJHNVlxZEhJYzl6WVoxVkk0YlZK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2026-09-21T12:13:00Z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2026-07-04T00:00:00Z</vt:lpwstr>
  </property>
  <property fmtid="{D5CDD505-2E9C-101B-9397-08002B2CF9AE}" pid="4" name="Producer">
    <vt:lpwstr>Skia/PDF m151 Google Docs Renderer</vt:lpwstr>
  </property>
  <property fmtid="{D5CDD505-2E9C-101B-9397-08002B2CF9AE}" pid="5" name="LastSaved">
    <vt:lpwstr>2026-07-04T00:00:00Z</vt:lpwstr>
  </property>
</Properties>
</file>